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D" w:rsidRDefault="00B551CD" w:rsidP="00904F47">
      <w:pPr>
        <w:jc w:val="center"/>
        <w:rPr>
          <w:b/>
          <w:sz w:val="32"/>
          <w:szCs w:val="32"/>
        </w:rPr>
      </w:pPr>
    </w:p>
    <w:p w:rsidR="00B551CD" w:rsidRPr="008F1FD5" w:rsidRDefault="00B551CD" w:rsidP="00B551CD">
      <w:pPr>
        <w:jc w:val="center"/>
        <w:rPr>
          <w:b/>
          <w:color w:val="FF0000"/>
          <w:sz w:val="96"/>
          <w:szCs w:val="96"/>
          <w:u w:val="single"/>
        </w:rPr>
      </w:pPr>
      <w:r w:rsidRPr="008F1FD5">
        <w:rPr>
          <w:b/>
          <w:color w:val="FF0000"/>
          <w:sz w:val="96"/>
          <w:szCs w:val="96"/>
          <w:u w:val="single"/>
        </w:rPr>
        <w:t>O Z N Á M E N Í</w:t>
      </w:r>
    </w:p>
    <w:p w:rsidR="00B551CD" w:rsidRDefault="00B551CD" w:rsidP="00B551CD">
      <w:pPr>
        <w:rPr>
          <w:sz w:val="28"/>
          <w:szCs w:val="28"/>
        </w:rPr>
      </w:pPr>
    </w:p>
    <w:p w:rsidR="00B551CD" w:rsidRPr="008F1FD5" w:rsidRDefault="00B551CD" w:rsidP="00B551CD">
      <w:pPr>
        <w:jc w:val="center"/>
        <w:rPr>
          <w:b/>
          <w:sz w:val="72"/>
          <w:szCs w:val="72"/>
        </w:rPr>
      </w:pPr>
      <w:r w:rsidRPr="008F1FD5">
        <w:rPr>
          <w:b/>
          <w:sz w:val="72"/>
          <w:szCs w:val="72"/>
        </w:rPr>
        <w:t xml:space="preserve">V Panské zahradě byly nalezeny dioptrické </w:t>
      </w:r>
    </w:p>
    <w:p w:rsidR="00B551CD" w:rsidRPr="008F1FD5" w:rsidRDefault="00B551CD" w:rsidP="00B551CD">
      <w:pPr>
        <w:jc w:val="center"/>
        <w:rPr>
          <w:b/>
          <w:sz w:val="72"/>
          <w:szCs w:val="72"/>
        </w:rPr>
      </w:pPr>
      <w:r w:rsidRPr="008F1FD5">
        <w:rPr>
          <w:b/>
          <w:sz w:val="72"/>
          <w:szCs w:val="72"/>
        </w:rPr>
        <w:t>brýle na čtení.</w:t>
      </w:r>
    </w:p>
    <w:p w:rsidR="00B551CD" w:rsidRDefault="00B551CD" w:rsidP="00B551CD">
      <w:pPr>
        <w:jc w:val="center"/>
        <w:rPr>
          <w:b/>
          <w:sz w:val="72"/>
          <w:szCs w:val="72"/>
          <w:u w:val="single"/>
        </w:rPr>
      </w:pPr>
      <w:r w:rsidRPr="008F1FD5">
        <w:rPr>
          <w:b/>
          <w:sz w:val="72"/>
          <w:szCs w:val="72"/>
        </w:rPr>
        <w:t>Pokud je postrádáte k doptání na Obecním úřadě</w:t>
      </w:r>
    </w:p>
    <w:p w:rsidR="00B551CD" w:rsidRDefault="00B551CD" w:rsidP="00904F4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B5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ubik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94B"/>
    <w:multiLevelType w:val="multilevel"/>
    <w:tmpl w:val="83D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67B3"/>
    <w:multiLevelType w:val="multilevel"/>
    <w:tmpl w:val="F94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60CA7"/>
    <w:multiLevelType w:val="hybridMultilevel"/>
    <w:tmpl w:val="596AC9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D777FC"/>
    <w:multiLevelType w:val="multilevel"/>
    <w:tmpl w:val="AAE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47D78"/>
    <w:multiLevelType w:val="multilevel"/>
    <w:tmpl w:val="4D5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91D71"/>
    <w:multiLevelType w:val="multilevel"/>
    <w:tmpl w:val="6478E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02DBF"/>
    <w:multiLevelType w:val="multilevel"/>
    <w:tmpl w:val="7AA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479E8"/>
    <w:multiLevelType w:val="multilevel"/>
    <w:tmpl w:val="11E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3648A"/>
    <w:multiLevelType w:val="multilevel"/>
    <w:tmpl w:val="C15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45F92"/>
    <w:multiLevelType w:val="multilevel"/>
    <w:tmpl w:val="40E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A7527"/>
    <w:multiLevelType w:val="multilevel"/>
    <w:tmpl w:val="5646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63153"/>
    <w:multiLevelType w:val="multilevel"/>
    <w:tmpl w:val="D38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C"/>
    <w:rsid w:val="00035DA8"/>
    <w:rsid w:val="00184476"/>
    <w:rsid w:val="001A544F"/>
    <w:rsid w:val="002153F4"/>
    <w:rsid w:val="00231559"/>
    <w:rsid w:val="0024722D"/>
    <w:rsid w:val="00275EE0"/>
    <w:rsid w:val="00361029"/>
    <w:rsid w:val="003B3519"/>
    <w:rsid w:val="003E1EAD"/>
    <w:rsid w:val="004216D0"/>
    <w:rsid w:val="00490F19"/>
    <w:rsid w:val="004957EC"/>
    <w:rsid w:val="004F42AE"/>
    <w:rsid w:val="00562804"/>
    <w:rsid w:val="00584A08"/>
    <w:rsid w:val="00687F85"/>
    <w:rsid w:val="00703175"/>
    <w:rsid w:val="00865F39"/>
    <w:rsid w:val="008D1546"/>
    <w:rsid w:val="00904F47"/>
    <w:rsid w:val="009D6180"/>
    <w:rsid w:val="00A808A7"/>
    <w:rsid w:val="00B551CD"/>
    <w:rsid w:val="00D305FE"/>
    <w:rsid w:val="00D35B36"/>
    <w:rsid w:val="00D57F25"/>
    <w:rsid w:val="00D846CC"/>
    <w:rsid w:val="00E13EFA"/>
    <w:rsid w:val="00E319EF"/>
    <w:rsid w:val="00E54FF9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BB90-46F6-4AA7-BB49-9F6ACE7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1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5B3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7F25"/>
    <w:pPr>
      <w:widowControl/>
      <w:spacing w:before="100" w:beforeAutospacing="1" w:after="100" w:afterAutospacing="1"/>
    </w:pPr>
    <w:rPr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57F25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7F25"/>
    <w:rPr>
      <w:rFonts w:ascii="Calibri" w:eastAsia="Calibri" w:hAnsi="Calibri" w:cs="Times New Roman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D35B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a">
    <w:name w:val="c_aa"/>
    <w:basedOn w:val="Normln"/>
    <w:rsid w:val="00D35B36"/>
    <w:pPr>
      <w:widowControl/>
      <w:spacing w:line="480" w:lineRule="auto"/>
    </w:pPr>
    <w:rPr>
      <w:rFonts w:ascii="Rubik" w:hAnsi="Rubik"/>
      <w:color w:val="48494C"/>
      <w:szCs w:val="24"/>
    </w:rPr>
  </w:style>
  <w:style w:type="paragraph" w:styleId="Odstavecseseznamem">
    <w:name w:val="List Paragraph"/>
    <w:basedOn w:val="Normln"/>
    <w:uiPriority w:val="34"/>
    <w:qFormat/>
    <w:rsid w:val="00D35B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31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19EF"/>
    <w:pPr>
      <w:widowControl/>
      <w:spacing w:after="12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319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319EF"/>
    <w:pPr>
      <w:widowControl/>
    </w:pPr>
    <w:rPr>
      <w:b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E319E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319EF"/>
    <w:pPr>
      <w:widowControl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E319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319EF"/>
    <w:pPr>
      <w:widowControl/>
      <w:ind w:left="709"/>
      <w:jc w:val="both"/>
    </w:pPr>
    <w:rPr>
      <w:b/>
      <w:sz w:val="23"/>
      <w:szCs w:val="23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19EF"/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character" w:customStyle="1" w:styleId="ftresult">
    <w:name w:val="ftresult"/>
    <w:rsid w:val="00E319EF"/>
  </w:style>
  <w:style w:type="paragraph" w:styleId="Textbubliny">
    <w:name w:val="Balloon Text"/>
    <w:basedOn w:val="Normln"/>
    <w:link w:val="TextbublinyChar"/>
    <w:uiPriority w:val="99"/>
    <w:semiHidden/>
    <w:unhideWhenUsed/>
    <w:rsid w:val="007031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175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13EFA"/>
    <w:pPr>
      <w:spacing w:after="0" w:line="240" w:lineRule="auto"/>
      <w:jc w:val="both"/>
    </w:pPr>
  </w:style>
  <w:style w:type="character" w:styleId="Siln">
    <w:name w:val="Strong"/>
    <w:basedOn w:val="Standardnpsmoodstavce"/>
    <w:uiPriority w:val="22"/>
    <w:qFormat/>
    <w:rsid w:val="0021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45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6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8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2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79729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7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13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8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1914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4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</w:div>
                                                        <w:div w:id="116185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1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14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78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0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79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0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48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53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69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5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17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8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27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76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00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8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19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15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1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7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6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55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9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6565-5CF6-45A0-97CB-3A25346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52</cp:revision>
  <cp:lastPrinted>2019-06-27T11:15:00Z</cp:lastPrinted>
  <dcterms:created xsi:type="dcterms:W3CDTF">2019-06-13T07:12:00Z</dcterms:created>
  <dcterms:modified xsi:type="dcterms:W3CDTF">2019-08-27T11:58:00Z</dcterms:modified>
</cp:coreProperties>
</file>